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10FD" w14:textId="41EC44B3" w:rsidR="00FF7937" w:rsidRPr="00940A5B" w:rsidRDefault="00B97CE5" w:rsidP="000B3A70">
      <w:pPr>
        <w:jc w:val="center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>שאלות הכנה קורס ממונה על פיצוצים</w:t>
      </w:r>
    </w:p>
    <w:p w14:paraId="18C7C428" w14:textId="77777777" w:rsidR="000B3A70" w:rsidRDefault="00D44980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הגדר את המושגים חומר נפץ וחומר הודף.</w:t>
      </w:r>
    </w:p>
    <w:p w14:paraId="42BCEAF4" w14:textId="77777777" w:rsidR="00D44980" w:rsidRDefault="00D44980" w:rsidP="00D44980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ציין חמישה הבדלים בין התהליכים המתרחשים בחומרי לנפץ </w:t>
      </w:r>
    </w:p>
    <w:p w14:paraId="648E63DC" w14:textId="213958A4" w:rsidR="00D44980" w:rsidRDefault="00D44980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לחומרי הדף.</w:t>
      </w:r>
      <w:r w:rsidR="00524BE9">
        <w:rPr>
          <w:rFonts w:hint="cs"/>
          <w:sz w:val="32"/>
          <w:szCs w:val="32"/>
          <w:rtl/>
        </w:rPr>
        <w:t>(הבדלים בין בעירה לניפוץ)</w:t>
      </w:r>
    </w:p>
    <w:p w14:paraId="4599EB3A" w14:textId="77777777" w:rsidR="00D44980" w:rsidRDefault="00D44980" w:rsidP="00D44980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3. תאר את האפקטים הנוצרים כתוצאה מהפעלה של חומר נפץ </w:t>
      </w:r>
    </w:p>
    <w:p w14:paraId="3CE1F706" w14:textId="77777777" w:rsidR="00D44980" w:rsidRDefault="00D44980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והסבר בקצרה על כל אחד מהם.</w:t>
      </w:r>
    </w:p>
    <w:p w14:paraId="60DF9CAE" w14:textId="62CD3B5D" w:rsidR="00D44980" w:rsidRDefault="006063CA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D44980">
        <w:rPr>
          <w:rFonts w:hint="cs"/>
          <w:sz w:val="32"/>
          <w:szCs w:val="32"/>
          <w:rtl/>
        </w:rPr>
        <w:t>. הסבר על המושג "גל חוזר" ותן דוגמא להשפעותיו.</w:t>
      </w:r>
    </w:p>
    <w:p w14:paraId="7D8AA8A2" w14:textId="0F338C94" w:rsidR="00D44980" w:rsidRDefault="006063CA" w:rsidP="00D44980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</w:t>
      </w:r>
      <w:r w:rsidR="00D44980">
        <w:rPr>
          <w:rFonts w:hint="cs"/>
          <w:sz w:val="32"/>
          <w:szCs w:val="32"/>
          <w:rtl/>
        </w:rPr>
        <w:t xml:space="preserve">. מנה 2 כללים חשובים בהפעלת חומר נפץ על מנת ליצור אפקט </w:t>
      </w:r>
    </w:p>
    <w:p w14:paraId="4B743E7F" w14:textId="77777777" w:rsidR="00D44980" w:rsidRDefault="00D44980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אופטימלי של רסיקות באובייקט נתון.</w:t>
      </w:r>
    </w:p>
    <w:p w14:paraId="458E5A7D" w14:textId="4923B336" w:rsidR="00D44980" w:rsidRDefault="00BE5918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</w:t>
      </w:r>
      <w:r w:rsidR="00D44980">
        <w:rPr>
          <w:rFonts w:hint="cs"/>
          <w:sz w:val="32"/>
          <w:szCs w:val="32"/>
          <w:rtl/>
        </w:rPr>
        <w:t xml:space="preserve">. </w:t>
      </w:r>
      <w:bookmarkStart w:id="0" w:name="_Hlk42936637"/>
      <w:r w:rsidR="00841B63">
        <w:rPr>
          <w:rFonts w:hint="cs"/>
          <w:sz w:val="32"/>
          <w:szCs w:val="32"/>
          <w:rtl/>
        </w:rPr>
        <w:t xml:space="preserve">במה </w:t>
      </w:r>
      <w:proofErr w:type="spellStart"/>
      <w:r w:rsidR="00841B63">
        <w:rPr>
          <w:rFonts w:hint="cs"/>
          <w:sz w:val="32"/>
          <w:szCs w:val="32"/>
          <w:rtl/>
        </w:rPr>
        <w:t>תלוייה</w:t>
      </w:r>
      <w:proofErr w:type="spellEnd"/>
      <w:r w:rsidR="00841B63">
        <w:rPr>
          <w:rFonts w:hint="cs"/>
          <w:sz w:val="32"/>
          <w:szCs w:val="32"/>
          <w:rtl/>
        </w:rPr>
        <w:t xml:space="preserve"> מהירות הניפוץ של חומרי נפץ</w:t>
      </w:r>
      <w:bookmarkEnd w:id="0"/>
      <w:r w:rsidR="00841B63">
        <w:rPr>
          <w:rFonts w:hint="cs"/>
          <w:sz w:val="32"/>
          <w:szCs w:val="32"/>
          <w:rtl/>
        </w:rPr>
        <w:t>?</w:t>
      </w:r>
    </w:p>
    <w:p w14:paraId="01324AC6" w14:textId="632A0C9D" w:rsidR="00841B63" w:rsidRDefault="00BE5918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</w:t>
      </w:r>
      <w:r w:rsidR="00841B63">
        <w:rPr>
          <w:rFonts w:hint="cs"/>
          <w:sz w:val="32"/>
          <w:szCs w:val="32"/>
          <w:rtl/>
        </w:rPr>
        <w:t xml:space="preserve">. מה </w:t>
      </w:r>
      <w:bookmarkStart w:id="1" w:name="_Hlk42937704"/>
      <w:r w:rsidR="00841B63">
        <w:rPr>
          <w:rFonts w:hint="cs"/>
          <w:sz w:val="32"/>
          <w:szCs w:val="32"/>
          <w:rtl/>
        </w:rPr>
        <w:t>ההבדלים בין מסה קריטית לקוטר קריטי</w:t>
      </w:r>
      <w:bookmarkEnd w:id="1"/>
      <w:r w:rsidR="00841B63">
        <w:rPr>
          <w:rFonts w:hint="cs"/>
          <w:sz w:val="32"/>
          <w:szCs w:val="32"/>
          <w:rtl/>
        </w:rPr>
        <w:t>?</w:t>
      </w:r>
    </w:p>
    <w:p w14:paraId="016B4DD9" w14:textId="3E2EF8AE" w:rsidR="00841B63" w:rsidRDefault="007E74FC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</w:t>
      </w:r>
      <w:r w:rsidR="00841B63">
        <w:rPr>
          <w:rFonts w:hint="cs"/>
          <w:sz w:val="32"/>
          <w:szCs w:val="32"/>
          <w:rtl/>
        </w:rPr>
        <w:t xml:space="preserve">. מהו </w:t>
      </w:r>
      <w:bookmarkStart w:id="2" w:name="_Hlk42938448"/>
      <w:r w:rsidR="00841B63">
        <w:rPr>
          <w:rFonts w:hint="cs"/>
          <w:sz w:val="32"/>
          <w:szCs w:val="32"/>
          <w:rtl/>
        </w:rPr>
        <w:t xml:space="preserve">פיצוץ </w:t>
      </w:r>
      <w:proofErr w:type="spellStart"/>
      <w:r w:rsidR="00841B63">
        <w:rPr>
          <w:rFonts w:hint="cs"/>
          <w:sz w:val="32"/>
          <w:szCs w:val="32"/>
          <w:rtl/>
        </w:rPr>
        <w:t>סימפטטי</w:t>
      </w:r>
      <w:proofErr w:type="spellEnd"/>
      <w:r w:rsidR="00841B63">
        <w:rPr>
          <w:rFonts w:hint="cs"/>
          <w:sz w:val="32"/>
          <w:szCs w:val="32"/>
          <w:rtl/>
        </w:rPr>
        <w:t xml:space="preserve"> ומה חשיבות ידיעתו</w:t>
      </w:r>
      <w:bookmarkEnd w:id="2"/>
      <w:r w:rsidR="00841B63">
        <w:rPr>
          <w:rFonts w:hint="cs"/>
          <w:sz w:val="32"/>
          <w:szCs w:val="32"/>
          <w:rtl/>
        </w:rPr>
        <w:t>?</w:t>
      </w:r>
    </w:p>
    <w:p w14:paraId="0C962EFD" w14:textId="454B8D10" w:rsidR="00841B63" w:rsidRDefault="007E74FC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</w:t>
      </w:r>
      <w:r w:rsidR="00841B63">
        <w:rPr>
          <w:rFonts w:hint="cs"/>
          <w:sz w:val="32"/>
          <w:szCs w:val="32"/>
          <w:rtl/>
        </w:rPr>
        <w:t xml:space="preserve">.מהי </w:t>
      </w:r>
      <w:bookmarkStart w:id="3" w:name="_Hlk42939056"/>
      <w:r w:rsidR="00841B63">
        <w:rPr>
          <w:rFonts w:hint="cs"/>
          <w:sz w:val="32"/>
          <w:szCs w:val="32"/>
          <w:rtl/>
        </w:rPr>
        <w:t>שרשרת ניפוץ ולמה הדבר נועד</w:t>
      </w:r>
      <w:bookmarkEnd w:id="3"/>
      <w:r w:rsidR="00841B63">
        <w:rPr>
          <w:rFonts w:hint="cs"/>
          <w:sz w:val="32"/>
          <w:szCs w:val="32"/>
          <w:rtl/>
        </w:rPr>
        <w:t>?</w:t>
      </w:r>
    </w:p>
    <w:p w14:paraId="789564E0" w14:textId="136C27C0" w:rsidR="00841B63" w:rsidRDefault="00841B63" w:rsidP="00841B63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7E74FC">
        <w:rPr>
          <w:rFonts w:hint="cs"/>
          <w:sz w:val="32"/>
          <w:szCs w:val="32"/>
          <w:rtl/>
        </w:rPr>
        <w:t>0</w:t>
      </w:r>
      <w:r>
        <w:rPr>
          <w:rFonts w:hint="cs"/>
          <w:sz w:val="32"/>
          <w:szCs w:val="32"/>
          <w:rtl/>
        </w:rPr>
        <w:t>. מנה ארבעה רגישויות של חומרי נפץ ,פרט את המבחנים</w:t>
      </w:r>
    </w:p>
    <w:p w14:paraId="164BE973" w14:textId="77777777" w:rsidR="00841B63" w:rsidRDefault="00841B63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שמבצעים לבדיקת רגישויות אלו כולל הסבר קצר על כל מבחן. </w:t>
      </w:r>
    </w:p>
    <w:p w14:paraId="794795E6" w14:textId="02AA4DC0" w:rsidR="00841B63" w:rsidRDefault="00841B63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7E74FC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 xml:space="preserve">. בדיקת </w:t>
      </w:r>
      <w:proofErr w:type="spellStart"/>
      <w:r>
        <w:rPr>
          <w:rFonts w:hint="cs"/>
          <w:sz w:val="32"/>
          <w:szCs w:val="32"/>
          <w:rtl/>
        </w:rPr>
        <w:t>דוטריש</w:t>
      </w:r>
      <w:proofErr w:type="spellEnd"/>
      <w:r>
        <w:rPr>
          <w:rFonts w:hint="cs"/>
          <w:sz w:val="32"/>
          <w:szCs w:val="32"/>
          <w:rtl/>
        </w:rPr>
        <w:t>, מהי? מטרתה? וכיצד היא מבוצעת?</w:t>
      </w:r>
    </w:p>
    <w:p w14:paraId="4A4E9071" w14:textId="35449B91" w:rsidR="00841B63" w:rsidRDefault="00841B63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4D7932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. </w:t>
      </w:r>
      <w:bookmarkStart w:id="4" w:name="_Hlk42940367"/>
      <w:r>
        <w:rPr>
          <w:rFonts w:hint="cs"/>
          <w:sz w:val="32"/>
          <w:szCs w:val="32"/>
          <w:rtl/>
        </w:rPr>
        <w:t xml:space="preserve">למה חשוב לדעת את מידת ההיגרוסקופיות של </w:t>
      </w:r>
      <w:proofErr w:type="spellStart"/>
      <w:r>
        <w:rPr>
          <w:rFonts w:hint="cs"/>
          <w:sz w:val="32"/>
          <w:szCs w:val="32"/>
          <w:rtl/>
        </w:rPr>
        <w:t>של</w:t>
      </w:r>
      <w:proofErr w:type="spellEnd"/>
      <w:r>
        <w:rPr>
          <w:rFonts w:hint="cs"/>
          <w:sz w:val="32"/>
          <w:szCs w:val="32"/>
          <w:rtl/>
        </w:rPr>
        <w:t xml:space="preserve"> חומר נפץ?</w:t>
      </w:r>
      <w:bookmarkEnd w:id="4"/>
    </w:p>
    <w:p w14:paraId="43080A81" w14:textId="44CE2628" w:rsidR="00841B63" w:rsidRDefault="00841B63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4D7932">
        <w:rPr>
          <w:rFonts w:hint="cs"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</w:rPr>
        <w:t xml:space="preserve">. </w:t>
      </w:r>
      <w:bookmarkStart w:id="5" w:name="_Hlk42940683"/>
      <w:r>
        <w:rPr>
          <w:rFonts w:hint="cs"/>
          <w:sz w:val="32"/>
          <w:szCs w:val="32"/>
          <w:rtl/>
        </w:rPr>
        <w:t>האם ניתן לפוצץ חומר נפץ בחלל ? (מחוץ לאטמוספירה)</w:t>
      </w:r>
    </w:p>
    <w:bookmarkEnd w:id="5"/>
    <w:p w14:paraId="2687CD55" w14:textId="3FB9F129" w:rsidR="004A63C1" w:rsidRDefault="004A63C1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3534D8">
        <w:rPr>
          <w:rFonts w:hint="cs"/>
          <w:sz w:val="32"/>
          <w:szCs w:val="32"/>
          <w:rtl/>
        </w:rPr>
        <w:t>4</w:t>
      </w:r>
      <w:r>
        <w:rPr>
          <w:rFonts w:hint="cs"/>
          <w:sz w:val="32"/>
          <w:szCs w:val="32"/>
          <w:rtl/>
        </w:rPr>
        <w:t xml:space="preserve">. </w:t>
      </w:r>
      <w:bookmarkStart w:id="6" w:name="_Hlk42941074"/>
      <w:r w:rsidR="00E85F2E">
        <w:rPr>
          <w:rFonts w:hint="cs"/>
          <w:sz w:val="32"/>
          <w:szCs w:val="32"/>
          <w:rtl/>
        </w:rPr>
        <w:t>מה ההרכב של אבק שריפה שחור ? (</w:t>
      </w:r>
      <w:proofErr w:type="spellStart"/>
      <w:r w:rsidR="00E85F2E">
        <w:rPr>
          <w:rFonts w:hint="cs"/>
          <w:sz w:val="32"/>
          <w:szCs w:val="32"/>
          <w:rtl/>
        </w:rPr>
        <w:t>אבש"ש</w:t>
      </w:r>
      <w:proofErr w:type="spellEnd"/>
      <w:r w:rsidR="00E85F2E">
        <w:rPr>
          <w:rFonts w:hint="cs"/>
          <w:sz w:val="32"/>
          <w:szCs w:val="32"/>
          <w:rtl/>
        </w:rPr>
        <w:t>) ומהם שימושיו</w:t>
      </w:r>
      <w:bookmarkEnd w:id="6"/>
      <w:r w:rsidR="00E85F2E">
        <w:rPr>
          <w:rFonts w:hint="cs"/>
          <w:sz w:val="32"/>
          <w:szCs w:val="32"/>
          <w:rtl/>
        </w:rPr>
        <w:t>?</w:t>
      </w:r>
    </w:p>
    <w:p w14:paraId="7D583AFE" w14:textId="160A3956" w:rsidR="002E6D4D" w:rsidRDefault="002E6D4D" w:rsidP="002E6D4D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3534D8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 xml:space="preserve">. </w:t>
      </w:r>
      <w:bookmarkStart w:id="7" w:name="_Hlk42941370"/>
      <w:proofErr w:type="spellStart"/>
      <w:r>
        <w:rPr>
          <w:rFonts w:hint="cs"/>
          <w:sz w:val="32"/>
          <w:szCs w:val="32"/>
          <w:rtl/>
        </w:rPr>
        <w:t>ברזינטיות</w:t>
      </w:r>
      <w:proofErr w:type="spellEnd"/>
      <w:r>
        <w:rPr>
          <w:rFonts w:hint="cs"/>
          <w:sz w:val="32"/>
          <w:szCs w:val="32"/>
          <w:rtl/>
        </w:rPr>
        <w:t xml:space="preserve"> מהי? ועל מה יש להקפיד על מנת לנצל את </w:t>
      </w:r>
    </w:p>
    <w:p w14:paraId="52BD5C9C" w14:textId="63D4B4F2" w:rsidR="002E6D4D" w:rsidRDefault="002E6D4D" w:rsidP="00D4498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proofErr w:type="spellStart"/>
      <w:r>
        <w:rPr>
          <w:rFonts w:hint="cs"/>
          <w:sz w:val="32"/>
          <w:szCs w:val="32"/>
          <w:rtl/>
        </w:rPr>
        <w:t>הבריזנטיות</w:t>
      </w:r>
      <w:proofErr w:type="spellEnd"/>
      <w:r>
        <w:rPr>
          <w:rFonts w:hint="cs"/>
          <w:sz w:val="32"/>
          <w:szCs w:val="32"/>
          <w:rtl/>
        </w:rPr>
        <w:t xml:space="preserve"> במלואה?</w:t>
      </w:r>
    </w:p>
    <w:bookmarkEnd w:id="7"/>
    <w:p w14:paraId="0CCE123F" w14:textId="4D024429" w:rsidR="000F7766" w:rsidRDefault="000F7766" w:rsidP="000F7766">
      <w:pPr>
        <w:rPr>
          <w:sz w:val="32"/>
          <w:szCs w:val="32"/>
          <w:rtl/>
        </w:rPr>
      </w:pPr>
      <w:r w:rsidRPr="000F7766">
        <w:rPr>
          <w:rFonts w:hint="cs"/>
          <w:sz w:val="32"/>
          <w:szCs w:val="32"/>
          <w:rtl/>
        </w:rPr>
        <w:t>1</w:t>
      </w:r>
      <w:r w:rsidR="003534D8">
        <w:rPr>
          <w:rFonts w:hint="cs"/>
          <w:sz w:val="32"/>
          <w:szCs w:val="32"/>
          <w:rtl/>
        </w:rPr>
        <w:t>6</w:t>
      </w:r>
      <w:r w:rsidRPr="000F7766">
        <w:rPr>
          <w:rFonts w:hint="cs"/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>הסבר את המושגים- צפיפות טעינה, פריזמה ופנים חופשיות.</w:t>
      </w:r>
    </w:p>
    <w:p w14:paraId="5A3C11A5" w14:textId="22BE7C76" w:rsidR="000F7766" w:rsidRDefault="000E19A1" w:rsidP="000F7766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3534D8">
        <w:rPr>
          <w:rFonts w:hint="cs"/>
          <w:sz w:val="32"/>
          <w:szCs w:val="32"/>
          <w:rtl/>
        </w:rPr>
        <w:t>7</w:t>
      </w:r>
      <w:r w:rsidR="000F7766">
        <w:rPr>
          <w:rFonts w:hint="cs"/>
          <w:sz w:val="32"/>
          <w:szCs w:val="32"/>
          <w:rtl/>
        </w:rPr>
        <w:t>. מנה שלושה חומרי נפץ שההפעלה שלהם היא באמצעות אחת</w:t>
      </w:r>
    </w:p>
    <w:p w14:paraId="6DD8B5AC" w14:textId="504B23F1" w:rsidR="000F7766" w:rsidRPr="000F7766" w:rsidRDefault="000E19A1" w:rsidP="000F7766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="000F7766">
        <w:rPr>
          <w:rFonts w:hint="cs"/>
          <w:sz w:val="32"/>
          <w:szCs w:val="32"/>
          <w:rtl/>
        </w:rPr>
        <w:t xml:space="preserve">    הדרכים הבאות: </w:t>
      </w:r>
      <w:r w:rsidR="000F7766" w:rsidRPr="000F7766">
        <w:rPr>
          <w:sz w:val="32"/>
          <w:szCs w:val="32"/>
          <w:rtl/>
        </w:rPr>
        <w:t>חום, מכה, חיכוך ,חשמל סטטי</w:t>
      </w:r>
    </w:p>
    <w:p w14:paraId="3482D816" w14:textId="67435B30" w:rsidR="005224C8" w:rsidRDefault="000E19A1" w:rsidP="005224C8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3534D8">
        <w:rPr>
          <w:rFonts w:hint="cs"/>
          <w:sz w:val="32"/>
          <w:szCs w:val="32"/>
          <w:rtl/>
        </w:rPr>
        <w:t>8</w:t>
      </w:r>
      <w:r w:rsidR="000F7766">
        <w:rPr>
          <w:rFonts w:hint="cs"/>
          <w:sz w:val="32"/>
          <w:szCs w:val="32"/>
          <w:rtl/>
        </w:rPr>
        <w:t xml:space="preserve">. </w:t>
      </w:r>
      <w:r w:rsidR="00BB3B19">
        <w:rPr>
          <w:rFonts w:hint="cs"/>
          <w:sz w:val="32"/>
          <w:szCs w:val="32"/>
          <w:rtl/>
        </w:rPr>
        <w:t xml:space="preserve">מה ההרכב של חומר נפץ מסוג "אנפו" ומדוע יש להקפיד על </w:t>
      </w:r>
    </w:p>
    <w:p w14:paraId="3237D0E5" w14:textId="2C8E02B9" w:rsidR="000F7766" w:rsidRDefault="005224C8" w:rsidP="000F776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E19A1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יחסים </w:t>
      </w:r>
      <w:proofErr w:type="spellStart"/>
      <w:r>
        <w:rPr>
          <w:rFonts w:hint="cs"/>
          <w:sz w:val="32"/>
          <w:szCs w:val="32"/>
          <w:rtl/>
        </w:rPr>
        <w:t>מדוייקים</w:t>
      </w:r>
      <w:proofErr w:type="spellEnd"/>
      <w:r>
        <w:rPr>
          <w:rFonts w:hint="cs"/>
          <w:sz w:val="32"/>
          <w:szCs w:val="32"/>
          <w:rtl/>
        </w:rPr>
        <w:t xml:space="preserve"> בין מרכיביו</w:t>
      </w:r>
      <w:r w:rsidR="004B60F6">
        <w:rPr>
          <w:rFonts w:hint="cs"/>
          <w:sz w:val="32"/>
          <w:szCs w:val="32"/>
          <w:rtl/>
        </w:rPr>
        <w:t>?</w:t>
      </w:r>
    </w:p>
    <w:p w14:paraId="5CD7D9D0" w14:textId="3E0DADEF" w:rsidR="00363B7A" w:rsidRDefault="003534D8" w:rsidP="00363B7A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19</w:t>
      </w:r>
      <w:r w:rsidR="00A113FD">
        <w:rPr>
          <w:rFonts w:hint="cs"/>
          <w:sz w:val="32"/>
          <w:szCs w:val="32"/>
          <w:rtl/>
        </w:rPr>
        <w:t xml:space="preserve">. מנה 5 תכונות </w:t>
      </w:r>
      <w:r w:rsidR="00363B7A">
        <w:rPr>
          <w:rFonts w:hint="cs"/>
          <w:sz w:val="32"/>
          <w:szCs w:val="32"/>
          <w:rtl/>
        </w:rPr>
        <w:t xml:space="preserve">בחומר נפץ מסוג "אנפו" בהם </w:t>
      </w:r>
      <w:r w:rsidR="00363B7A" w:rsidRPr="00A113FD">
        <w:rPr>
          <w:sz w:val="32"/>
          <w:szCs w:val="32"/>
          <w:rtl/>
        </w:rPr>
        <w:t>טיב ועוצמת הפיצוץ</w:t>
      </w:r>
    </w:p>
    <w:p w14:paraId="00A31420" w14:textId="53CAF8F6" w:rsidR="00363B7A" w:rsidRDefault="00363B7A" w:rsidP="00363B7A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</w:t>
      </w:r>
      <w:r w:rsidR="000E19A1">
        <w:rPr>
          <w:rFonts w:hint="cs"/>
          <w:sz w:val="32"/>
          <w:szCs w:val="32"/>
          <w:rtl/>
        </w:rPr>
        <w:t xml:space="preserve">  </w:t>
      </w:r>
      <w:r w:rsidRPr="00A113FD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שלו </w:t>
      </w:r>
      <w:r w:rsidRPr="00A113FD">
        <w:rPr>
          <w:sz w:val="32"/>
          <w:szCs w:val="32"/>
          <w:rtl/>
        </w:rPr>
        <w:t>תלויים</w:t>
      </w:r>
      <w:r>
        <w:rPr>
          <w:rFonts w:hint="cs"/>
          <w:sz w:val="32"/>
          <w:szCs w:val="32"/>
          <w:rtl/>
        </w:rPr>
        <w:t xml:space="preserve"> בהם.</w:t>
      </w:r>
    </w:p>
    <w:p w14:paraId="6BCDA1FF" w14:textId="67EB17FF" w:rsidR="00363B7A" w:rsidRDefault="000E19A1" w:rsidP="00363B7A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B03B63">
        <w:rPr>
          <w:rFonts w:hint="cs"/>
          <w:sz w:val="32"/>
          <w:szCs w:val="32"/>
          <w:rtl/>
        </w:rPr>
        <w:t>0</w:t>
      </w:r>
      <w:r w:rsidR="00363B7A">
        <w:rPr>
          <w:rFonts w:hint="cs"/>
          <w:sz w:val="32"/>
          <w:szCs w:val="32"/>
          <w:rtl/>
        </w:rPr>
        <w:t xml:space="preserve">. מהו הקוטר המינימאלי של חור קידוח להפעלת חומר נפץ מסוג </w:t>
      </w:r>
    </w:p>
    <w:p w14:paraId="4ACCAFA5" w14:textId="5AD6F159" w:rsidR="00363B7A" w:rsidRDefault="00363B7A" w:rsidP="00363B7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0E19A1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"אנפו"</w:t>
      </w:r>
      <w:r w:rsidR="004B60F6">
        <w:rPr>
          <w:rFonts w:hint="cs"/>
          <w:sz w:val="32"/>
          <w:szCs w:val="32"/>
          <w:rtl/>
        </w:rPr>
        <w:t>?</w:t>
      </w:r>
    </w:p>
    <w:p w14:paraId="3C769556" w14:textId="0DB61767" w:rsidR="00363B7A" w:rsidRDefault="000E19A1" w:rsidP="00363B7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96B39">
        <w:rPr>
          <w:rFonts w:hint="cs"/>
          <w:sz w:val="32"/>
          <w:szCs w:val="32"/>
          <w:rtl/>
        </w:rPr>
        <w:t>1</w:t>
      </w:r>
      <w:r w:rsidR="00363B7A">
        <w:rPr>
          <w:rFonts w:hint="cs"/>
          <w:sz w:val="32"/>
          <w:szCs w:val="32"/>
          <w:rtl/>
        </w:rPr>
        <w:t xml:space="preserve">. </w:t>
      </w:r>
      <w:r w:rsidR="004B60F6">
        <w:rPr>
          <w:rFonts w:hint="cs"/>
          <w:sz w:val="32"/>
          <w:szCs w:val="32"/>
          <w:rtl/>
        </w:rPr>
        <w:t xml:space="preserve">מהי </w:t>
      </w:r>
      <w:proofErr w:type="spellStart"/>
      <w:r w:rsidR="004B60F6">
        <w:rPr>
          <w:rFonts w:hint="cs"/>
          <w:sz w:val="32"/>
          <w:szCs w:val="32"/>
          <w:rtl/>
        </w:rPr>
        <w:t>אמולסייה</w:t>
      </w:r>
      <w:proofErr w:type="spellEnd"/>
      <w:r w:rsidR="004B60F6">
        <w:rPr>
          <w:rFonts w:hint="cs"/>
          <w:sz w:val="32"/>
          <w:szCs w:val="32"/>
          <w:rtl/>
        </w:rPr>
        <w:t>?</w:t>
      </w:r>
    </w:p>
    <w:p w14:paraId="1F18939C" w14:textId="7B6CA29F" w:rsidR="004B60F6" w:rsidRDefault="000E19A1" w:rsidP="00363B7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96B39">
        <w:rPr>
          <w:rFonts w:hint="cs"/>
          <w:sz w:val="32"/>
          <w:szCs w:val="32"/>
          <w:rtl/>
        </w:rPr>
        <w:t>2</w:t>
      </w:r>
      <w:r w:rsidR="004B60F6">
        <w:rPr>
          <w:rFonts w:hint="cs"/>
          <w:sz w:val="32"/>
          <w:szCs w:val="32"/>
          <w:rtl/>
        </w:rPr>
        <w:t xml:space="preserve">. </w:t>
      </w:r>
      <w:r w:rsidR="00D554FF">
        <w:rPr>
          <w:rFonts w:hint="cs"/>
          <w:sz w:val="32"/>
          <w:szCs w:val="32"/>
          <w:rtl/>
        </w:rPr>
        <w:t>מהם המרכיבים</w:t>
      </w:r>
      <w:r w:rsidR="004B60F6">
        <w:rPr>
          <w:rFonts w:hint="cs"/>
          <w:sz w:val="32"/>
          <w:szCs w:val="32"/>
          <w:rtl/>
        </w:rPr>
        <w:t xml:space="preserve"> של נפץ השהייה </w:t>
      </w:r>
      <w:r w:rsidR="00D554FF">
        <w:rPr>
          <w:rFonts w:hint="cs"/>
          <w:sz w:val="32"/>
          <w:szCs w:val="32"/>
          <w:rtl/>
        </w:rPr>
        <w:t>?</w:t>
      </w:r>
    </w:p>
    <w:p w14:paraId="7F1A8EA0" w14:textId="682E7575" w:rsidR="000F7766" w:rsidRDefault="000E19A1" w:rsidP="000F776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96B39">
        <w:rPr>
          <w:rFonts w:hint="cs"/>
          <w:sz w:val="32"/>
          <w:szCs w:val="32"/>
          <w:rtl/>
        </w:rPr>
        <w:t>3</w:t>
      </w:r>
      <w:r w:rsidR="000F7766" w:rsidRPr="000F7766">
        <w:rPr>
          <w:rFonts w:hint="cs"/>
          <w:sz w:val="32"/>
          <w:szCs w:val="32"/>
          <w:rtl/>
        </w:rPr>
        <w:t xml:space="preserve">. </w:t>
      </w:r>
      <w:r w:rsidR="000F7766">
        <w:rPr>
          <w:rFonts w:hint="cs"/>
          <w:sz w:val="32"/>
          <w:szCs w:val="32"/>
          <w:rtl/>
        </w:rPr>
        <w:t>מנה 5 יתרונות בשימוש בנפצי השהייה.</w:t>
      </w:r>
    </w:p>
    <w:p w14:paraId="72030B53" w14:textId="611F185D" w:rsidR="004B60F6" w:rsidRDefault="000E19A1" w:rsidP="00363B7A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96B39">
        <w:rPr>
          <w:rFonts w:hint="cs"/>
          <w:sz w:val="32"/>
          <w:szCs w:val="32"/>
          <w:rtl/>
        </w:rPr>
        <w:t>4</w:t>
      </w:r>
      <w:r w:rsidR="000F7766">
        <w:rPr>
          <w:rFonts w:hint="cs"/>
          <w:sz w:val="32"/>
          <w:szCs w:val="32"/>
          <w:rtl/>
        </w:rPr>
        <w:t xml:space="preserve">. </w:t>
      </w:r>
      <w:r w:rsidR="004B60F6">
        <w:rPr>
          <w:rFonts w:hint="cs"/>
          <w:sz w:val="32"/>
          <w:szCs w:val="32"/>
          <w:rtl/>
        </w:rPr>
        <w:t xml:space="preserve">מערכת </w:t>
      </w:r>
      <w:proofErr w:type="spellStart"/>
      <w:r w:rsidR="004B60F6">
        <w:rPr>
          <w:rFonts w:hint="cs"/>
          <w:sz w:val="32"/>
          <w:szCs w:val="32"/>
          <w:rtl/>
        </w:rPr>
        <w:t>נונל</w:t>
      </w:r>
      <w:proofErr w:type="spellEnd"/>
      <w:r w:rsidR="004B60F6">
        <w:rPr>
          <w:rFonts w:hint="cs"/>
          <w:sz w:val="32"/>
          <w:szCs w:val="32"/>
          <w:rtl/>
        </w:rPr>
        <w:t xml:space="preserve"> מהי? ממה היא מורכבת? הסבר על כל אחד</w:t>
      </w:r>
    </w:p>
    <w:p w14:paraId="3E9F663A" w14:textId="1EB64CE0" w:rsidR="000F7766" w:rsidRDefault="004B60F6" w:rsidP="00363B7A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0E19A1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מהחלקים.</w:t>
      </w:r>
    </w:p>
    <w:p w14:paraId="3AE0B1B6" w14:textId="0F4A2119" w:rsidR="00D554FF" w:rsidRDefault="00D554FF" w:rsidP="002A2CC2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96B39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 xml:space="preserve">. מהו נפץ </w:t>
      </w:r>
      <w:proofErr w:type="spellStart"/>
      <w:r>
        <w:rPr>
          <w:rFonts w:hint="cs"/>
          <w:sz w:val="32"/>
          <w:szCs w:val="32"/>
          <w:rtl/>
        </w:rPr>
        <w:t>ריליי</w:t>
      </w:r>
      <w:proofErr w:type="spellEnd"/>
      <w:r>
        <w:rPr>
          <w:rFonts w:hint="cs"/>
          <w:sz w:val="32"/>
          <w:szCs w:val="32"/>
          <w:rtl/>
        </w:rPr>
        <w:t xml:space="preserve"> ולמה הוא משמש?</w:t>
      </w:r>
    </w:p>
    <w:p w14:paraId="7339CA7E" w14:textId="732C8DF5" w:rsidR="00D554FF" w:rsidRDefault="000E19A1" w:rsidP="00DE365D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7A3643">
        <w:rPr>
          <w:rFonts w:hint="cs"/>
          <w:sz w:val="32"/>
          <w:szCs w:val="32"/>
          <w:rtl/>
        </w:rPr>
        <w:t>6</w:t>
      </w:r>
      <w:r w:rsidR="005D4447"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מאזן חמצן אפס מהו?</w:t>
      </w:r>
    </w:p>
    <w:p w14:paraId="4FCFA8FE" w14:textId="5DE426BB" w:rsidR="00D554FF" w:rsidRDefault="007A3643" w:rsidP="0037275C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DE365D">
        <w:rPr>
          <w:rFonts w:hint="cs"/>
          <w:sz w:val="32"/>
          <w:szCs w:val="32"/>
          <w:rtl/>
        </w:rPr>
        <w:t>7</w:t>
      </w:r>
      <w:r w:rsidR="00C75F42">
        <w:rPr>
          <w:rFonts w:hint="cs"/>
          <w:sz w:val="32"/>
          <w:szCs w:val="32"/>
          <w:rtl/>
        </w:rPr>
        <w:t xml:space="preserve">. </w:t>
      </w:r>
      <w:r w:rsidR="00F577B4">
        <w:rPr>
          <w:rFonts w:hint="cs"/>
          <w:sz w:val="32"/>
          <w:szCs w:val="32"/>
          <w:rtl/>
        </w:rPr>
        <w:t>מהי שיטת טעינת חומר הנפץ בקדח בעבודות במחצבה?</w:t>
      </w:r>
    </w:p>
    <w:p w14:paraId="104ECA5E" w14:textId="23878993" w:rsidR="00D554FF" w:rsidRDefault="00DE365D" w:rsidP="0037275C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28</w:t>
      </w:r>
      <w:r w:rsidR="00F577B4">
        <w:rPr>
          <w:rFonts w:hint="cs"/>
          <w:sz w:val="32"/>
          <w:szCs w:val="32"/>
          <w:rtl/>
        </w:rPr>
        <w:t xml:space="preserve">. </w:t>
      </w:r>
      <w:r w:rsidR="00E14AB0">
        <w:rPr>
          <w:rFonts w:hint="cs"/>
          <w:sz w:val="32"/>
          <w:szCs w:val="32"/>
          <w:rtl/>
        </w:rPr>
        <w:t>טעינה בסיפונים מהי?</w:t>
      </w:r>
    </w:p>
    <w:p w14:paraId="2B76AB48" w14:textId="41A0CBAB" w:rsidR="00D554FF" w:rsidRDefault="00DE365D" w:rsidP="0037275C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29</w:t>
      </w:r>
      <w:r w:rsidR="00E14AB0">
        <w:rPr>
          <w:rFonts w:hint="cs"/>
          <w:sz w:val="32"/>
          <w:szCs w:val="32"/>
          <w:rtl/>
        </w:rPr>
        <w:t>. סתימה בקדח תפקידה וחשיבותה?</w:t>
      </w:r>
    </w:p>
    <w:p w14:paraId="700DAB37" w14:textId="781ED997" w:rsidR="00D554FF" w:rsidRDefault="00DE365D" w:rsidP="0037275C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30</w:t>
      </w:r>
      <w:r w:rsidR="002A2CC2">
        <w:rPr>
          <w:rFonts w:hint="cs"/>
          <w:sz w:val="32"/>
          <w:szCs w:val="32"/>
          <w:rtl/>
        </w:rPr>
        <w:t>.</w:t>
      </w:r>
      <w:r w:rsidR="00E14AB0">
        <w:rPr>
          <w:rFonts w:hint="cs"/>
          <w:sz w:val="32"/>
          <w:szCs w:val="32"/>
          <w:rtl/>
        </w:rPr>
        <w:t xml:space="preserve"> </w:t>
      </w:r>
      <w:r w:rsidR="002A2CC2">
        <w:rPr>
          <w:rFonts w:hint="cs"/>
          <w:sz w:val="32"/>
          <w:szCs w:val="32"/>
          <w:rtl/>
        </w:rPr>
        <w:t xml:space="preserve"> צפיפות חומר נפץ מהי ומה חשיבות ידיעתה?</w:t>
      </w:r>
    </w:p>
    <w:p w14:paraId="23D4AFE0" w14:textId="3E09328F" w:rsidR="00D554FF" w:rsidRDefault="002A2CC2" w:rsidP="0037275C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DE365D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>. קידוח מעל הדרוש מהו ? ומה הסיבה לביצועו?</w:t>
      </w:r>
    </w:p>
    <w:p w14:paraId="04B5D7FC" w14:textId="5A148683" w:rsidR="00D554FF" w:rsidRDefault="002A2CC2" w:rsidP="00EE1085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DE365D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. מנה חמישה מאפיינים לעבודה עם חומרי נפץ </w:t>
      </w:r>
      <w:proofErr w:type="spellStart"/>
      <w:r>
        <w:rPr>
          <w:rFonts w:hint="cs"/>
          <w:sz w:val="32"/>
          <w:szCs w:val="32"/>
          <w:rtl/>
        </w:rPr>
        <w:t>באיזור</w:t>
      </w:r>
      <w:proofErr w:type="spellEnd"/>
      <w:r>
        <w:rPr>
          <w:rFonts w:hint="cs"/>
          <w:sz w:val="32"/>
          <w:szCs w:val="32"/>
          <w:rtl/>
        </w:rPr>
        <w:t xml:space="preserve"> מאוכלס?</w:t>
      </w:r>
    </w:p>
    <w:p w14:paraId="763B820B" w14:textId="236267B3" w:rsidR="00D554FF" w:rsidRDefault="002A2CC2" w:rsidP="00EE1085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DE365D">
        <w:rPr>
          <w:rFonts w:hint="cs"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</w:rPr>
        <w:t xml:space="preserve"> . כיצד ניתן למנוע זריקת אבנים בעת פיצוץ </w:t>
      </w:r>
      <w:proofErr w:type="spellStart"/>
      <w:r>
        <w:rPr>
          <w:rFonts w:hint="cs"/>
          <w:sz w:val="32"/>
          <w:szCs w:val="32"/>
          <w:rtl/>
        </w:rPr>
        <w:t>באיזור</w:t>
      </w:r>
      <w:proofErr w:type="spellEnd"/>
      <w:r>
        <w:rPr>
          <w:rFonts w:hint="cs"/>
          <w:sz w:val="32"/>
          <w:szCs w:val="32"/>
          <w:rtl/>
        </w:rPr>
        <w:t xml:space="preserve"> מאוכלס?</w:t>
      </w:r>
    </w:p>
    <w:p w14:paraId="420B41C3" w14:textId="1E7CAA3A" w:rsidR="00D554FF" w:rsidRDefault="002A2CC2" w:rsidP="00842F09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DE365D">
        <w:rPr>
          <w:rFonts w:hint="cs"/>
          <w:sz w:val="32"/>
          <w:szCs w:val="32"/>
          <w:rtl/>
        </w:rPr>
        <w:t>4</w:t>
      </w:r>
      <w:r w:rsidR="00EE1085">
        <w:rPr>
          <w:rFonts w:hint="cs"/>
          <w:sz w:val="32"/>
          <w:szCs w:val="32"/>
          <w:rtl/>
        </w:rPr>
        <w:t xml:space="preserve"> . </w:t>
      </w:r>
      <w:r w:rsidR="00842F09">
        <w:rPr>
          <w:rFonts w:hint="cs"/>
          <w:sz w:val="32"/>
          <w:szCs w:val="32"/>
          <w:rtl/>
        </w:rPr>
        <w:t xml:space="preserve">מהו המידע אותו יש לאסוף בעבודה </w:t>
      </w:r>
      <w:proofErr w:type="spellStart"/>
      <w:r w:rsidR="00842F09">
        <w:rPr>
          <w:rFonts w:hint="cs"/>
          <w:sz w:val="32"/>
          <w:szCs w:val="32"/>
          <w:rtl/>
        </w:rPr>
        <w:t>באיזור</w:t>
      </w:r>
      <w:proofErr w:type="spellEnd"/>
      <w:r w:rsidR="00842F09">
        <w:rPr>
          <w:rFonts w:hint="cs"/>
          <w:sz w:val="32"/>
          <w:szCs w:val="32"/>
          <w:rtl/>
        </w:rPr>
        <w:t xml:space="preserve"> מאוכלס?</w:t>
      </w:r>
    </w:p>
    <w:p w14:paraId="341C11C3" w14:textId="6F9849B7" w:rsidR="00842F09" w:rsidRDefault="00842F09" w:rsidP="00D554FF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DE365D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>. מתי משתמשים בקדחים אנכיים ומתי משתמשים בקדחים</w:t>
      </w:r>
    </w:p>
    <w:p w14:paraId="164DB1F3" w14:textId="3A726E2F" w:rsidR="00D554FF" w:rsidRDefault="00842F09" w:rsidP="00D554FF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בשיפוע?</w:t>
      </w:r>
    </w:p>
    <w:p w14:paraId="52F9E015" w14:textId="55B5E5EA" w:rsidR="00D554FF" w:rsidRDefault="007A3643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B051A9">
        <w:rPr>
          <w:rFonts w:hint="cs"/>
          <w:sz w:val="32"/>
          <w:szCs w:val="32"/>
          <w:rtl/>
        </w:rPr>
        <w:t>6</w:t>
      </w:r>
      <w:r w:rsidR="00842F09">
        <w:rPr>
          <w:rFonts w:hint="cs"/>
          <w:sz w:val="32"/>
          <w:szCs w:val="32"/>
          <w:rtl/>
        </w:rPr>
        <w:t xml:space="preserve">. </w:t>
      </w:r>
      <w:bookmarkStart w:id="8" w:name="_Hlk42961660"/>
      <w:r w:rsidR="00842F09">
        <w:rPr>
          <w:rFonts w:hint="cs"/>
          <w:sz w:val="32"/>
          <w:szCs w:val="32"/>
          <w:rtl/>
        </w:rPr>
        <w:t>מהם שיטות הקידוח בפיצוץ תת מימי?</w:t>
      </w:r>
      <w:bookmarkEnd w:id="8"/>
    </w:p>
    <w:p w14:paraId="0EB53B38" w14:textId="0A0D9BAE" w:rsidR="00D554FF" w:rsidRDefault="00811B5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B051A9">
        <w:rPr>
          <w:rFonts w:hint="cs"/>
          <w:sz w:val="32"/>
          <w:szCs w:val="32"/>
          <w:rtl/>
        </w:rPr>
        <w:t>7</w:t>
      </w:r>
      <w:r w:rsidR="00842F09">
        <w:rPr>
          <w:rFonts w:hint="cs"/>
          <w:sz w:val="32"/>
          <w:szCs w:val="32"/>
          <w:rtl/>
        </w:rPr>
        <w:t xml:space="preserve">. </w:t>
      </w:r>
      <w:bookmarkStart w:id="9" w:name="_Hlk42961953"/>
      <w:r w:rsidR="00842F09">
        <w:rPr>
          <w:rFonts w:hint="cs"/>
          <w:sz w:val="32"/>
          <w:szCs w:val="32"/>
          <w:rtl/>
        </w:rPr>
        <w:t>חוק אום מהו?</w:t>
      </w:r>
      <w:bookmarkEnd w:id="9"/>
    </w:p>
    <w:p w14:paraId="30260B20" w14:textId="44E149E7" w:rsidR="00D554FF" w:rsidRDefault="00B051A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38</w:t>
      </w:r>
      <w:r w:rsidR="00842F09">
        <w:rPr>
          <w:rFonts w:hint="cs"/>
          <w:sz w:val="32"/>
          <w:szCs w:val="32"/>
          <w:rtl/>
        </w:rPr>
        <w:t xml:space="preserve">. </w:t>
      </w:r>
      <w:bookmarkStart w:id="10" w:name="_Hlk42962311"/>
      <w:r w:rsidR="00842F09">
        <w:rPr>
          <w:rFonts w:hint="cs"/>
          <w:sz w:val="32"/>
          <w:szCs w:val="32"/>
          <w:rtl/>
        </w:rPr>
        <w:t>מהם העקרונות להפעלת מעגל טורי של נפצים?</w:t>
      </w:r>
      <w:bookmarkEnd w:id="10"/>
    </w:p>
    <w:p w14:paraId="29519112" w14:textId="604279C3" w:rsidR="00D554FF" w:rsidRDefault="00B051A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39</w:t>
      </w:r>
      <w:r w:rsidR="00842F09">
        <w:rPr>
          <w:rFonts w:hint="cs"/>
          <w:sz w:val="32"/>
          <w:szCs w:val="32"/>
          <w:rtl/>
        </w:rPr>
        <w:t xml:space="preserve"> </w:t>
      </w:r>
      <w:bookmarkStart w:id="11" w:name="_Hlk42962405"/>
      <w:r w:rsidR="00842F09">
        <w:rPr>
          <w:rFonts w:hint="cs"/>
          <w:sz w:val="32"/>
          <w:szCs w:val="32"/>
          <w:rtl/>
        </w:rPr>
        <w:t>מהם העקרונות להפעלת מעגל מקבילי של נפצים?</w:t>
      </w:r>
      <w:bookmarkEnd w:id="11"/>
    </w:p>
    <w:p w14:paraId="17B04DE5" w14:textId="2A0588D4" w:rsidR="00842F09" w:rsidRDefault="00842F0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0</w:t>
      </w:r>
      <w:r>
        <w:rPr>
          <w:rFonts w:hint="cs"/>
          <w:sz w:val="32"/>
          <w:szCs w:val="32"/>
          <w:rtl/>
        </w:rPr>
        <w:t xml:space="preserve">. </w:t>
      </w:r>
      <w:bookmarkStart w:id="12" w:name="_Hlk42962566"/>
      <w:r>
        <w:rPr>
          <w:rFonts w:hint="cs"/>
          <w:sz w:val="32"/>
          <w:szCs w:val="32"/>
          <w:rtl/>
        </w:rPr>
        <w:t>מהם היתרונות והחסרונות של מעגל טורי של נפצים?</w:t>
      </w:r>
      <w:bookmarkEnd w:id="12"/>
    </w:p>
    <w:p w14:paraId="28DF425D" w14:textId="22FBEF3C" w:rsidR="00842F09" w:rsidRDefault="00842F0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 xml:space="preserve"> .</w:t>
      </w:r>
      <w:bookmarkStart w:id="13" w:name="_Hlk42962761"/>
      <w:r>
        <w:rPr>
          <w:rFonts w:hint="cs"/>
          <w:sz w:val="32"/>
          <w:szCs w:val="32"/>
          <w:rtl/>
        </w:rPr>
        <w:t>מהם הסיכונים בפיצוץ עם מערכת חשמלית?</w:t>
      </w:r>
      <w:bookmarkEnd w:id="13"/>
    </w:p>
    <w:p w14:paraId="7DBAF2A0" w14:textId="77BBC6D5" w:rsidR="00842F09" w:rsidRDefault="00842F09" w:rsidP="00842F09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 xml:space="preserve">. </w:t>
      </w:r>
      <w:bookmarkStart w:id="14" w:name="_Hlk42962898"/>
      <w:r>
        <w:rPr>
          <w:rFonts w:hint="cs"/>
          <w:sz w:val="32"/>
          <w:szCs w:val="32"/>
          <w:rtl/>
        </w:rPr>
        <w:t xml:space="preserve">אילו אמצעי עזר משמשים להפעלה ובדיקה של מערכות </w:t>
      </w:r>
    </w:p>
    <w:p w14:paraId="6AB4C376" w14:textId="77777777" w:rsidR="00842F09" w:rsidRDefault="00842F0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חשמליות?</w:t>
      </w:r>
    </w:p>
    <w:bookmarkEnd w:id="14"/>
    <w:p w14:paraId="6E60463F" w14:textId="028B7F89" w:rsidR="00D554FF" w:rsidRDefault="00842F0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3</w:t>
      </w:r>
      <w:r>
        <w:rPr>
          <w:rFonts w:hint="cs"/>
          <w:sz w:val="32"/>
          <w:szCs w:val="32"/>
          <w:rtl/>
        </w:rPr>
        <w:t xml:space="preserve">. </w:t>
      </w:r>
      <w:bookmarkStart w:id="15" w:name="_Hlk42963208"/>
      <w:r>
        <w:rPr>
          <w:rFonts w:hint="cs"/>
          <w:sz w:val="32"/>
          <w:szCs w:val="32"/>
          <w:rtl/>
        </w:rPr>
        <w:t>מהו פיצוץ קווי, חלק וסידוק מראש ולמה הם נועדו?</w:t>
      </w:r>
    </w:p>
    <w:p w14:paraId="0114C92B" w14:textId="226DE5FA" w:rsidR="00D554FF" w:rsidRDefault="00842F09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4</w:t>
      </w:r>
      <w:r>
        <w:rPr>
          <w:rFonts w:hint="cs"/>
          <w:sz w:val="32"/>
          <w:szCs w:val="32"/>
          <w:rtl/>
        </w:rPr>
        <w:t xml:space="preserve"> . צו הפסק מהו?</w:t>
      </w:r>
      <w:r w:rsidR="00037B53">
        <w:rPr>
          <w:rFonts w:hint="cs"/>
          <w:sz w:val="32"/>
          <w:szCs w:val="32"/>
          <w:rtl/>
        </w:rPr>
        <w:t xml:space="preserve"> ומה תכליתו?</w:t>
      </w:r>
    </w:p>
    <w:p w14:paraId="63D96B62" w14:textId="766E072E" w:rsidR="00037B53" w:rsidRDefault="00842F09" w:rsidP="00037B53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 xml:space="preserve">. </w:t>
      </w:r>
      <w:r w:rsidR="009047AC">
        <w:rPr>
          <w:rFonts w:hint="cs"/>
          <w:sz w:val="32"/>
          <w:szCs w:val="32"/>
          <w:rtl/>
        </w:rPr>
        <w:t xml:space="preserve">מה סמכויות מפקח לפי חוק חומרי נפץ </w:t>
      </w:r>
      <w:proofErr w:type="spellStart"/>
      <w:r w:rsidR="00037B53">
        <w:rPr>
          <w:rFonts w:hint="cs"/>
          <w:sz w:val="32"/>
          <w:szCs w:val="32"/>
          <w:rtl/>
        </w:rPr>
        <w:t>התשי"ד</w:t>
      </w:r>
      <w:proofErr w:type="spellEnd"/>
      <w:r w:rsidR="00037B53">
        <w:rPr>
          <w:rFonts w:hint="cs"/>
          <w:sz w:val="32"/>
          <w:szCs w:val="32"/>
          <w:rtl/>
        </w:rPr>
        <w:t xml:space="preserve"> 1954?</w:t>
      </w:r>
    </w:p>
    <w:p w14:paraId="48D7026F" w14:textId="54C7C1A7" w:rsidR="00D554FF" w:rsidRDefault="00D4666E" w:rsidP="006A1C4F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6</w:t>
      </w:r>
      <w:r w:rsidR="009047AC">
        <w:rPr>
          <w:rFonts w:hint="cs"/>
          <w:sz w:val="32"/>
          <w:szCs w:val="32"/>
          <w:rtl/>
        </w:rPr>
        <w:t xml:space="preserve">. מה סמכויות המשטרה בחוק חומרי נפץ </w:t>
      </w:r>
      <w:proofErr w:type="spellStart"/>
      <w:r w:rsidR="009047AC">
        <w:rPr>
          <w:rFonts w:hint="cs"/>
          <w:sz w:val="32"/>
          <w:szCs w:val="32"/>
          <w:rtl/>
        </w:rPr>
        <w:t>התשי"ד</w:t>
      </w:r>
      <w:proofErr w:type="spellEnd"/>
      <w:r w:rsidR="009047AC">
        <w:rPr>
          <w:rFonts w:hint="cs"/>
          <w:sz w:val="32"/>
          <w:szCs w:val="32"/>
          <w:rtl/>
        </w:rPr>
        <w:t xml:space="preserve"> 1954?</w:t>
      </w:r>
    </w:p>
    <w:p w14:paraId="02AADFA9" w14:textId="20C6B248" w:rsidR="00D554FF" w:rsidRDefault="00497F00" w:rsidP="008969F3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B051A9">
        <w:rPr>
          <w:rFonts w:hint="cs"/>
          <w:sz w:val="32"/>
          <w:szCs w:val="32"/>
          <w:rtl/>
        </w:rPr>
        <w:t>7</w:t>
      </w:r>
      <w:r w:rsidR="009047AC">
        <w:rPr>
          <w:rFonts w:hint="cs"/>
          <w:sz w:val="32"/>
          <w:szCs w:val="32"/>
          <w:rtl/>
        </w:rPr>
        <w:t xml:space="preserve">. </w:t>
      </w:r>
      <w:r w:rsidR="006A1C4F">
        <w:rPr>
          <w:rFonts w:hint="cs"/>
          <w:sz w:val="32"/>
          <w:szCs w:val="32"/>
          <w:rtl/>
        </w:rPr>
        <w:t>מהו מחסן זמני ומהו מחסן נייד?</w:t>
      </w:r>
    </w:p>
    <w:p w14:paraId="023490BC" w14:textId="1F16222B" w:rsidR="008969F3" w:rsidRDefault="00B051A9" w:rsidP="00842F09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48</w:t>
      </w:r>
      <w:r w:rsidR="00037B53">
        <w:rPr>
          <w:rFonts w:hint="cs"/>
          <w:sz w:val="32"/>
          <w:szCs w:val="32"/>
          <w:rtl/>
        </w:rPr>
        <w:t xml:space="preserve">. </w:t>
      </w:r>
      <w:r w:rsidR="008969F3">
        <w:rPr>
          <w:rFonts w:hint="cs"/>
          <w:sz w:val="32"/>
          <w:szCs w:val="32"/>
          <w:rtl/>
        </w:rPr>
        <w:t xml:space="preserve">מה הנפח המקסימלי לאחסנה של חומר נפץ בתא של מחסן ומה </w:t>
      </w:r>
    </w:p>
    <w:p w14:paraId="09BA1D63" w14:textId="3BCD7A89" w:rsidR="00037B53" w:rsidRDefault="008969F3" w:rsidP="008969F3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גובה הערימה המכסימלי?</w:t>
      </w:r>
    </w:p>
    <w:p w14:paraId="54E2B029" w14:textId="40F3FD5A" w:rsidR="008969F3" w:rsidRDefault="00B051A9" w:rsidP="00C83DD4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49</w:t>
      </w:r>
      <w:r w:rsidR="008969F3">
        <w:rPr>
          <w:rFonts w:hint="cs"/>
          <w:sz w:val="32"/>
          <w:szCs w:val="32"/>
          <w:rtl/>
        </w:rPr>
        <w:t>. מהם שיטות ההשמדה של ח</w:t>
      </w:r>
      <w:r w:rsidR="00C83DD4">
        <w:rPr>
          <w:rFonts w:hint="cs"/>
          <w:sz w:val="32"/>
          <w:szCs w:val="32"/>
          <w:rtl/>
        </w:rPr>
        <w:t>ו</w:t>
      </w:r>
      <w:r w:rsidR="008969F3">
        <w:rPr>
          <w:rFonts w:hint="cs"/>
          <w:sz w:val="32"/>
          <w:szCs w:val="32"/>
          <w:rtl/>
        </w:rPr>
        <w:t>מרי נפץ?</w:t>
      </w:r>
    </w:p>
    <w:p w14:paraId="28E2CD9D" w14:textId="14D9A3AF" w:rsidR="000C387A" w:rsidRDefault="00B051A9" w:rsidP="000C387A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50</w:t>
      </w:r>
      <w:r w:rsidR="00C83DD4">
        <w:rPr>
          <w:rFonts w:hint="cs"/>
          <w:sz w:val="32"/>
          <w:szCs w:val="32"/>
          <w:rtl/>
        </w:rPr>
        <w:t>.</w:t>
      </w:r>
      <w:r w:rsidR="000C387A">
        <w:rPr>
          <w:rFonts w:hint="cs"/>
          <w:sz w:val="32"/>
          <w:szCs w:val="32"/>
          <w:rtl/>
        </w:rPr>
        <w:t xml:space="preserve"> מנה 5 מגבלות בהובלה של חומרי נפץ?</w:t>
      </w:r>
    </w:p>
    <w:p w14:paraId="0B2A2EC3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6E726373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74EB9192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0B6E8396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7C45D9B8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0B28B4D6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39B84ECE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0953DAAD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12D22109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10E58DB6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5AAB6398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5682C9A3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74A56AD2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5E03137C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52B46833" w14:textId="77777777" w:rsidR="00FE11B7" w:rsidRDefault="00FE11B7" w:rsidP="000C387A">
      <w:pPr>
        <w:spacing w:after="0" w:line="360" w:lineRule="auto"/>
        <w:rPr>
          <w:sz w:val="32"/>
          <w:szCs w:val="32"/>
          <w:rtl/>
        </w:rPr>
      </w:pPr>
    </w:p>
    <w:p w14:paraId="4EC6E195" w14:textId="4AEF69C3" w:rsidR="00FE11B7" w:rsidRPr="00FE11B7" w:rsidRDefault="00FE11B7" w:rsidP="00FE11B7">
      <w:pPr>
        <w:spacing w:after="0" w:line="360" w:lineRule="auto"/>
        <w:rPr>
          <w:sz w:val="32"/>
          <w:szCs w:val="32"/>
          <w:u w:val="single"/>
          <w:rtl/>
        </w:rPr>
      </w:pPr>
      <w:r w:rsidRPr="00FE11B7">
        <w:rPr>
          <w:rFonts w:hint="cs"/>
          <w:sz w:val="32"/>
          <w:szCs w:val="32"/>
          <w:u w:val="single"/>
          <w:rtl/>
        </w:rPr>
        <w:lastRenderedPageBreak/>
        <w:t>שאלות מחוק חומרי נפץ</w:t>
      </w:r>
    </w:p>
    <w:p w14:paraId="3EC8E8F2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 ההגדרה של חומר נפץ על פי חוק חומרי נפץ?</w:t>
      </w:r>
    </w:p>
    <w:p w14:paraId="3C9D6142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 ההבדל בין מפקח למפקח בכיר?</w:t>
      </w:r>
    </w:p>
    <w:p w14:paraId="7CA8F68B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למי מותר לייצר חומר נפץ?</w:t>
      </w:r>
    </w:p>
    <w:p w14:paraId="79071CF7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האם כלי הסעה נחשב למקום מבחינת חומרי נפץ?</w:t>
      </w:r>
    </w:p>
    <w:p w14:paraId="20EF3448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מהם הסמכויות מפקח עבודה בהתאם לחוק חומרי נפץ?</w:t>
      </w:r>
    </w:p>
    <w:p w14:paraId="13B56E13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צו הפסק , מהו? מתי הוא ניתן? ומי נותן אותו?</w:t>
      </w:r>
    </w:p>
    <w:p w14:paraId="324C800E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מהו צו בטיחות?</w:t>
      </w:r>
    </w:p>
    <w:p w14:paraId="3BD978EB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מהו צו שיפור?</w:t>
      </w:r>
    </w:p>
    <w:p w14:paraId="2100B56D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 xml:space="preserve">האם מתן צו הפסק? או צו בטיחות פותרים מאחריות פלילית? </w:t>
      </w:r>
    </w:p>
    <w:p w14:paraId="333CD936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 סמכויות המשטרה בהתאם לחוק חומרי נפץ?</w:t>
      </w:r>
    </w:p>
    <w:p w14:paraId="4065B273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 האחריות של נושא משרד בתאגיד לעניין חומרי נפץ?</w:t>
      </w:r>
    </w:p>
    <w:p w14:paraId="187BCAB5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מהי ועדה מייעצת ?</w:t>
      </w:r>
    </w:p>
    <w:p w14:paraId="601C4EEE" w14:textId="77777777" w:rsidR="00FE11B7" w:rsidRP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על מי לא חלים החוקים מחוק חומרי נפץ?</w:t>
      </w:r>
    </w:p>
    <w:p w14:paraId="2181C11C" w14:textId="77777777" w:rsid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sz w:val="32"/>
          <w:szCs w:val="32"/>
        </w:rPr>
        <w:t> </w:t>
      </w:r>
      <w:r w:rsidRPr="00FE11B7">
        <w:rPr>
          <w:sz w:val="32"/>
          <w:szCs w:val="32"/>
          <w:rtl/>
        </w:rPr>
        <w:t>מי שגרם בזדון או מתוך רשלנות, להתפוצצות המסכנת</w:t>
      </w:r>
    </w:p>
    <w:p w14:paraId="265878CC" w14:textId="17F1297A" w:rsidR="00FE11B7" w:rsidRPr="00FE11B7" w:rsidRDefault="00FE11B7" w:rsidP="00FE11B7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Pr="00FE11B7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FE11B7">
        <w:rPr>
          <w:sz w:val="32"/>
          <w:szCs w:val="32"/>
          <w:rtl/>
        </w:rPr>
        <w:t>חיי אדם</w:t>
      </w:r>
      <w:r>
        <w:rPr>
          <w:rFonts w:hint="cs"/>
          <w:sz w:val="32"/>
          <w:szCs w:val="32"/>
          <w:rtl/>
        </w:rPr>
        <w:t xml:space="preserve"> </w:t>
      </w:r>
      <w:r w:rsidRPr="00FE11B7">
        <w:rPr>
          <w:sz w:val="32"/>
          <w:szCs w:val="32"/>
          <w:rtl/>
        </w:rPr>
        <w:t xml:space="preserve"> </w:t>
      </w:r>
      <w:r w:rsidRPr="00FE11B7">
        <w:rPr>
          <w:rFonts w:hint="cs"/>
          <w:sz w:val="32"/>
          <w:szCs w:val="32"/>
          <w:rtl/>
        </w:rPr>
        <w:t xml:space="preserve"> </w:t>
      </w:r>
      <w:r w:rsidRPr="00FE11B7">
        <w:rPr>
          <w:sz w:val="32"/>
          <w:szCs w:val="32"/>
          <w:rtl/>
        </w:rPr>
        <w:t>או רכוש</w:t>
      </w:r>
      <w:r w:rsidRPr="00FE11B7">
        <w:rPr>
          <w:rFonts w:hint="cs"/>
          <w:sz w:val="32"/>
          <w:szCs w:val="32"/>
          <w:rtl/>
        </w:rPr>
        <w:t xml:space="preserve"> מה דינו?</w:t>
      </w:r>
    </w:p>
    <w:p w14:paraId="5AD0BE7B" w14:textId="77777777" w:rsidR="00FE11B7" w:rsidRDefault="00FE11B7" w:rsidP="00FE11B7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מי ש</w:t>
      </w:r>
      <w:r w:rsidRPr="00FE11B7">
        <w:rPr>
          <w:sz w:val="32"/>
          <w:szCs w:val="32"/>
          <w:rtl/>
        </w:rPr>
        <w:t>מסר הודעה או מסמך לצורך חוק זה בידיעה שהם</w:t>
      </w:r>
    </w:p>
    <w:p w14:paraId="15285B43" w14:textId="720C721B" w:rsidR="00FE11B7" w:rsidRPr="00FE11B7" w:rsidRDefault="00FE11B7" w:rsidP="00FE11B7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  <w:r w:rsidRPr="00FE11B7">
        <w:rPr>
          <w:sz w:val="32"/>
          <w:szCs w:val="32"/>
          <w:rtl/>
        </w:rPr>
        <w:t>כוזבים</w:t>
      </w:r>
      <w:r>
        <w:rPr>
          <w:rFonts w:hint="cs"/>
          <w:sz w:val="32"/>
          <w:szCs w:val="32"/>
          <w:rtl/>
        </w:rPr>
        <w:t xml:space="preserve"> </w:t>
      </w:r>
      <w:r w:rsidRPr="00FE11B7">
        <w:rPr>
          <w:sz w:val="32"/>
          <w:szCs w:val="32"/>
          <w:rtl/>
        </w:rPr>
        <w:t>בפרט חשוב, או שהיה לו יסוד להניח שהם כוזבים</w:t>
      </w:r>
    </w:p>
    <w:p w14:paraId="38AE3589" w14:textId="304451D7" w:rsidR="00FE11B7" w:rsidRPr="00FE11B7" w:rsidRDefault="00FE11B7" w:rsidP="00FE11B7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</w:t>
      </w:r>
      <w:r w:rsidRPr="00FE11B7">
        <w:rPr>
          <w:rFonts w:hint="cs"/>
          <w:sz w:val="32"/>
          <w:szCs w:val="32"/>
          <w:rtl/>
        </w:rPr>
        <w:t xml:space="preserve">    מה דינו?</w:t>
      </w:r>
    </w:p>
    <w:p w14:paraId="3707596A" w14:textId="77777777" w:rsidR="00FE11B7" w:rsidRPr="00FE11B7" w:rsidRDefault="00FE11B7" w:rsidP="00FE11B7">
      <w:pPr>
        <w:spacing w:after="0" w:line="360" w:lineRule="auto"/>
        <w:rPr>
          <w:sz w:val="32"/>
          <w:szCs w:val="32"/>
          <w:u w:val="single"/>
          <w:rtl/>
        </w:rPr>
      </w:pPr>
      <w:r w:rsidRPr="00FE11B7">
        <w:rPr>
          <w:rFonts w:hint="cs"/>
          <w:sz w:val="32"/>
          <w:szCs w:val="32"/>
          <w:u w:val="single"/>
          <w:rtl/>
        </w:rPr>
        <w:t>שאלות כלליות תקנות חומרי נפץ</w:t>
      </w:r>
    </w:p>
    <w:p w14:paraId="2FFE0104" w14:textId="2331DA4C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16. </w:t>
      </w:r>
      <w:r w:rsidR="00FE11B7" w:rsidRPr="00FE11B7">
        <w:rPr>
          <w:rFonts w:hint="cs"/>
          <w:sz w:val="32"/>
          <w:szCs w:val="32"/>
          <w:rtl/>
        </w:rPr>
        <w:t>הגדר את המושגים הבאים</w:t>
      </w:r>
      <w:r w:rsidR="00FE11B7" w:rsidRPr="00FE11B7">
        <w:rPr>
          <w:rFonts w:hint="cs"/>
          <w:sz w:val="32"/>
          <w:szCs w:val="32"/>
          <w:u w:val="single"/>
          <w:rtl/>
        </w:rPr>
        <w:t>:</w:t>
      </w:r>
    </w:p>
    <w:p w14:paraId="3E79B133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איור</w:t>
      </w:r>
    </w:p>
    <w:p w14:paraId="5D8FB496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חומר אנפו</w:t>
      </w:r>
    </w:p>
    <w:p w14:paraId="6D0FCE22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 xml:space="preserve">בוסטר </w:t>
      </w:r>
      <w:proofErr w:type="spellStart"/>
      <w:r w:rsidRPr="00FE11B7">
        <w:rPr>
          <w:rFonts w:hint="cs"/>
          <w:sz w:val="32"/>
          <w:szCs w:val="32"/>
          <w:rtl/>
        </w:rPr>
        <w:t>ופריימר</w:t>
      </w:r>
      <w:proofErr w:type="spellEnd"/>
    </w:p>
    <w:p w14:paraId="1263E0EC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היתר</w:t>
      </w:r>
    </w:p>
    <w:p w14:paraId="1CB866DF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מפקח עבודה אזורי</w:t>
      </w:r>
    </w:p>
    <w:p w14:paraId="694F4822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סיפון</w:t>
      </w:r>
    </w:p>
    <w:p w14:paraId="218F395D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 xml:space="preserve">פיצוץ </w:t>
      </w:r>
      <w:proofErr w:type="spellStart"/>
      <w:r w:rsidRPr="00FE11B7">
        <w:rPr>
          <w:rFonts w:hint="cs"/>
          <w:sz w:val="32"/>
          <w:szCs w:val="32"/>
          <w:rtl/>
        </w:rPr>
        <w:t>סימפטטי</w:t>
      </w:r>
      <w:proofErr w:type="spellEnd"/>
    </w:p>
    <w:p w14:paraId="0E9865AD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שטח בנוי</w:t>
      </w:r>
    </w:p>
    <w:p w14:paraId="07815CDE" w14:textId="77777777" w:rsidR="00FE11B7" w:rsidRPr="00FE11B7" w:rsidRDefault="00FE11B7" w:rsidP="00FE11B7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שטח סכנה</w:t>
      </w:r>
    </w:p>
    <w:p w14:paraId="08D45AE9" w14:textId="77777777" w:rsidR="00FE11B7" w:rsidRPr="00FE11B7" w:rsidRDefault="00FE11B7" w:rsidP="00FE11B7">
      <w:pPr>
        <w:numPr>
          <w:ilvl w:val="0"/>
          <w:numId w:val="4"/>
        </w:numPr>
        <w:spacing w:after="0" w:line="360" w:lineRule="auto"/>
        <w:rPr>
          <w:sz w:val="32"/>
          <w:szCs w:val="32"/>
        </w:rPr>
      </w:pPr>
      <w:r w:rsidRPr="00FE11B7">
        <w:rPr>
          <w:rFonts w:hint="cs"/>
          <w:sz w:val="32"/>
          <w:szCs w:val="32"/>
          <w:rtl/>
        </w:rPr>
        <w:t>שטח פיצוץ</w:t>
      </w:r>
    </w:p>
    <w:p w14:paraId="55B06134" w14:textId="462B6C5C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17 </w:t>
      </w:r>
      <w:r w:rsidR="00FE11B7" w:rsidRPr="00FE11B7">
        <w:rPr>
          <w:rFonts w:hint="cs"/>
          <w:sz w:val="32"/>
          <w:szCs w:val="32"/>
          <w:rtl/>
        </w:rPr>
        <w:t>מהם חובות בעל היתר?</w:t>
      </w:r>
    </w:p>
    <w:p w14:paraId="6A8DE972" w14:textId="5A99258C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18 </w:t>
      </w:r>
      <w:r w:rsidR="00FE11B7" w:rsidRPr="00FE11B7">
        <w:rPr>
          <w:rFonts w:hint="cs"/>
          <w:sz w:val="32"/>
          <w:szCs w:val="32"/>
          <w:rtl/>
        </w:rPr>
        <w:t>מהו המרחק בו ניתן לעשן בעבודה עם חומרי נפץ?</w:t>
      </w:r>
    </w:p>
    <w:p w14:paraId="0E7AF24B" w14:textId="77777777" w:rsidR="00F56BDD" w:rsidRDefault="00F56BDD" w:rsidP="00F56BDD">
      <w:pPr>
        <w:spacing w:after="0" w:line="24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19 </w:t>
      </w:r>
      <w:r w:rsidR="00FE11B7" w:rsidRPr="00FE11B7">
        <w:rPr>
          <w:rFonts w:hint="cs"/>
          <w:sz w:val="32"/>
          <w:szCs w:val="32"/>
          <w:rtl/>
        </w:rPr>
        <w:t xml:space="preserve">מהו הגיל המינימלי שבו ניתן להעסיק אדם עם חומרי </w:t>
      </w:r>
    </w:p>
    <w:p w14:paraId="6141A748" w14:textId="762AD9D0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</w:t>
      </w:r>
      <w:r w:rsidR="00FE11B7" w:rsidRPr="00FE11B7">
        <w:rPr>
          <w:rFonts w:hint="cs"/>
          <w:sz w:val="32"/>
          <w:szCs w:val="32"/>
          <w:rtl/>
        </w:rPr>
        <w:t>נפץ?</w:t>
      </w:r>
    </w:p>
    <w:p w14:paraId="2EBB7270" w14:textId="0C6F16D8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20. </w:t>
      </w:r>
      <w:r w:rsidR="00FE11B7" w:rsidRPr="00FE11B7">
        <w:rPr>
          <w:rFonts w:hint="cs"/>
          <w:sz w:val="32"/>
          <w:szCs w:val="32"/>
          <w:rtl/>
        </w:rPr>
        <w:t xml:space="preserve">מה </w:t>
      </w:r>
      <w:proofErr w:type="spellStart"/>
      <w:r w:rsidR="00FE11B7" w:rsidRPr="00FE11B7">
        <w:rPr>
          <w:rFonts w:hint="cs"/>
          <w:sz w:val="32"/>
          <w:szCs w:val="32"/>
          <w:rtl/>
        </w:rPr>
        <w:t>הקרטריונים</w:t>
      </w:r>
      <w:proofErr w:type="spellEnd"/>
      <w:r w:rsidR="00FE11B7" w:rsidRPr="00FE11B7">
        <w:rPr>
          <w:rFonts w:hint="cs"/>
          <w:sz w:val="32"/>
          <w:szCs w:val="32"/>
          <w:rtl/>
        </w:rPr>
        <w:t xml:space="preserve"> כדי להיות ממונה על פיצוצים?</w:t>
      </w:r>
    </w:p>
    <w:p w14:paraId="68220123" w14:textId="3D7F4D57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21. </w:t>
      </w:r>
      <w:r w:rsidR="00FE11B7" w:rsidRPr="00FE11B7">
        <w:rPr>
          <w:rFonts w:hint="cs"/>
          <w:sz w:val="32"/>
          <w:szCs w:val="32"/>
          <w:rtl/>
        </w:rPr>
        <w:t>מי רשאי להסמיך ממונה על פיצוצים?</w:t>
      </w:r>
    </w:p>
    <w:p w14:paraId="7B927C5E" w14:textId="6EE40ACD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22. </w:t>
      </w:r>
      <w:r w:rsidR="00FE11B7" w:rsidRPr="00FE11B7">
        <w:rPr>
          <w:rFonts w:hint="cs"/>
          <w:sz w:val="32"/>
          <w:szCs w:val="32"/>
          <w:rtl/>
        </w:rPr>
        <w:t>מה התוקף של תעודה לממונה על פיצוצים?</w:t>
      </w:r>
    </w:p>
    <w:p w14:paraId="3DBA2E7D" w14:textId="5E5F8188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23. </w:t>
      </w:r>
      <w:r w:rsidR="00FE11B7" w:rsidRPr="00FE11B7">
        <w:rPr>
          <w:rFonts w:hint="cs"/>
          <w:sz w:val="32"/>
          <w:szCs w:val="32"/>
          <w:rtl/>
        </w:rPr>
        <w:t>מה תפקידיו וסמכויותיו של הממונה על הפיצוצים?</w:t>
      </w:r>
    </w:p>
    <w:p w14:paraId="2A96537E" w14:textId="69E27F80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24. </w:t>
      </w:r>
      <w:r w:rsidR="00FE11B7" w:rsidRPr="00FE11B7">
        <w:rPr>
          <w:rFonts w:hint="cs"/>
          <w:sz w:val="32"/>
          <w:szCs w:val="32"/>
          <w:rtl/>
        </w:rPr>
        <w:t>מיהו מפוצץ מקצועי ?מה תפקידיו?</w:t>
      </w:r>
    </w:p>
    <w:p w14:paraId="640DD9B2" w14:textId="76D31D6C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25. </w:t>
      </w:r>
      <w:r w:rsidR="00FE11B7" w:rsidRPr="00FE11B7">
        <w:rPr>
          <w:rFonts w:hint="cs"/>
          <w:sz w:val="32"/>
          <w:szCs w:val="32"/>
          <w:rtl/>
        </w:rPr>
        <w:t>מי ממנה מחסנאי חומרי נפץ ומי מאשר אותו?</w:t>
      </w:r>
    </w:p>
    <w:p w14:paraId="0265621A" w14:textId="391EF67E" w:rsidR="00FE11B7" w:rsidRPr="00FE11B7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26 .</w:t>
      </w:r>
      <w:r w:rsidR="00FE11B7" w:rsidRPr="00FE11B7">
        <w:rPr>
          <w:rFonts w:hint="cs"/>
          <w:sz w:val="32"/>
          <w:szCs w:val="32"/>
          <w:rtl/>
        </w:rPr>
        <w:t>מה התנאים והכישורים למינוי מחסנאי חומר נפץ?</w:t>
      </w:r>
    </w:p>
    <w:p w14:paraId="1EF3D0EB" w14:textId="77777777" w:rsidR="00F56BDD" w:rsidRDefault="00F56BDD" w:rsidP="00F56BDD">
      <w:pPr>
        <w:spacing w:after="0" w:line="24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27. </w:t>
      </w:r>
      <w:r w:rsidR="00FE11B7" w:rsidRPr="00FE11B7">
        <w:rPr>
          <w:rFonts w:hint="cs"/>
          <w:sz w:val="32"/>
          <w:szCs w:val="32"/>
          <w:rtl/>
        </w:rPr>
        <w:t xml:space="preserve">למחסן משותף של שתי מחצבות מונה ממונה על </w:t>
      </w:r>
    </w:p>
    <w:p w14:paraId="06712A29" w14:textId="45907844" w:rsidR="00FE11B7" w:rsidRDefault="00F56BDD" w:rsidP="00F56BDD">
      <w:pPr>
        <w:spacing w:after="0" w:line="24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FE11B7" w:rsidRPr="00FE11B7">
        <w:rPr>
          <w:rFonts w:hint="cs"/>
          <w:sz w:val="32"/>
          <w:szCs w:val="32"/>
          <w:rtl/>
        </w:rPr>
        <w:t>פיצוצים שעובד</w:t>
      </w:r>
      <w:r w:rsidR="00FE11B7">
        <w:rPr>
          <w:rFonts w:hint="cs"/>
          <w:sz w:val="32"/>
          <w:szCs w:val="32"/>
          <w:rtl/>
        </w:rPr>
        <w:t xml:space="preserve">  </w:t>
      </w:r>
      <w:r w:rsidRPr="00F56BDD">
        <w:rPr>
          <w:rFonts w:hint="cs"/>
          <w:sz w:val="32"/>
          <w:szCs w:val="32"/>
          <w:rtl/>
        </w:rPr>
        <w:t>באחד המחצבות האם המינוי חוקי?</w:t>
      </w:r>
    </w:p>
    <w:p w14:paraId="45ADB29F" w14:textId="77777777" w:rsidR="00F56BDD" w:rsidRDefault="00F56BDD" w:rsidP="00F56BDD">
      <w:pPr>
        <w:spacing w:after="0" w:line="24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28. </w:t>
      </w:r>
      <w:r w:rsidRPr="00F56BDD">
        <w:rPr>
          <w:rFonts w:hint="cs"/>
          <w:sz w:val="32"/>
          <w:szCs w:val="32"/>
          <w:rtl/>
        </w:rPr>
        <w:t>האם מותר לבצע תיקונים במחסן חומר נפץ בשעה</w:t>
      </w:r>
    </w:p>
    <w:p w14:paraId="1BD787F6" w14:textId="77777777" w:rsidR="00F56BDD" w:rsidRPr="00F56BDD" w:rsidRDefault="00F56BDD" w:rsidP="00F56BDD">
      <w:pPr>
        <w:spacing w:after="0" w:line="240" w:lineRule="auto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</w:t>
      </w:r>
      <w:r w:rsidRPr="00F56BDD">
        <w:rPr>
          <w:rFonts w:hint="cs"/>
          <w:sz w:val="32"/>
          <w:szCs w:val="32"/>
          <w:rtl/>
        </w:rPr>
        <w:t xml:space="preserve"> שבמחסן מאוחסנים חומרי נפץ?</w:t>
      </w:r>
    </w:p>
    <w:p w14:paraId="0AE08272" w14:textId="74FD8B33" w:rsidR="00FE11B7" w:rsidRDefault="00F56BDD" w:rsidP="00F56BDD">
      <w:pPr>
        <w:spacing w:after="0" w:line="240" w:lineRule="auto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29. </w:t>
      </w:r>
      <w:r w:rsidR="00FE11B7" w:rsidRPr="00FE11B7">
        <w:rPr>
          <w:sz w:val="32"/>
          <w:szCs w:val="32"/>
          <w:rtl/>
        </w:rPr>
        <w:t>כמות הנפצים המרבית שמותר לאחסן במחסן היא</w:t>
      </w:r>
      <w:r w:rsidR="00FE11B7" w:rsidRPr="00FE11B7">
        <w:rPr>
          <w:rFonts w:hint="cs"/>
          <w:sz w:val="32"/>
          <w:szCs w:val="32"/>
          <w:rtl/>
        </w:rPr>
        <w:t>:</w:t>
      </w:r>
    </w:p>
    <w:p w14:paraId="61F91206" w14:textId="00662D06" w:rsidR="00FE11B7" w:rsidRPr="00FE11B7" w:rsidRDefault="00F56BDD" w:rsidP="00F56BDD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FE11B7" w:rsidRPr="00FE11B7">
        <w:rPr>
          <w:rFonts w:hint="cs"/>
          <w:sz w:val="32"/>
          <w:szCs w:val="32"/>
          <w:rtl/>
        </w:rPr>
        <w:t xml:space="preserve">     מחסן קבוע-</w:t>
      </w:r>
    </w:p>
    <w:p w14:paraId="2B355C61" w14:textId="781C1FD9" w:rsidR="00FE11B7" w:rsidRPr="00FE11B7" w:rsidRDefault="00FE11B7" w:rsidP="00F56BDD">
      <w:pPr>
        <w:spacing w:after="0" w:line="240" w:lineRule="auto"/>
        <w:rPr>
          <w:sz w:val="32"/>
          <w:szCs w:val="32"/>
          <w:rtl/>
        </w:rPr>
      </w:pPr>
      <w:r w:rsidRPr="00FE11B7">
        <w:rPr>
          <w:rFonts w:hint="cs"/>
          <w:sz w:val="32"/>
          <w:szCs w:val="32"/>
          <w:rtl/>
        </w:rPr>
        <w:t xml:space="preserve">  </w:t>
      </w:r>
      <w:r w:rsidR="00F56BDD">
        <w:rPr>
          <w:rFonts w:hint="cs"/>
          <w:sz w:val="32"/>
          <w:szCs w:val="32"/>
          <w:rtl/>
        </w:rPr>
        <w:t xml:space="preserve">            </w:t>
      </w:r>
      <w:r w:rsidRPr="00FE11B7">
        <w:rPr>
          <w:rFonts w:hint="cs"/>
          <w:sz w:val="32"/>
          <w:szCs w:val="32"/>
          <w:rtl/>
        </w:rPr>
        <w:t xml:space="preserve">   מחסן זמני/נייד-</w:t>
      </w:r>
    </w:p>
    <w:p w14:paraId="16DDAD94" w14:textId="5781FAEC" w:rsidR="00F56BDD" w:rsidRDefault="00F56BDD" w:rsidP="00F56BDD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30.</w:t>
      </w:r>
      <w:r w:rsidR="00FE11B7" w:rsidRPr="00FE11B7">
        <w:rPr>
          <w:rFonts w:hint="cs"/>
          <w:sz w:val="32"/>
          <w:szCs w:val="32"/>
          <w:rtl/>
        </w:rPr>
        <w:t xml:space="preserve">מהו נפח וגובה האחסנה של חומרי נפץ על פי </w:t>
      </w:r>
    </w:p>
    <w:p w14:paraId="3925B3CE" w14:textId="308404EE" w:rsidR="00FE11B7" w:rsidRPr="00FE11B7" w:rsidRDefault="00F56BDD" w:rsidP="00F56BDD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</w:t>
      </w:r>
      <w:r w:rsidR="00FE11B7" w:rsidRPr="00FE11B7">
        <w:rPr>
          <w:rFonts w:hint="cs"/>
          <w:sz w:val="32"/>
          <w:szCs w:val="32"/>
          <w:rtl/>
        </w:rPr>
        <w:t>התקנות?</w:t>
      </w:r>
    </w:p>
    <w:p w14:paraId="1E8C69CA" w14:textId="77777777" w:rsidR="00F56BDD" w:rsidRDefault="00F56BDD" w:rsidP="00F56BDD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31.</w:t>
      </w:r>
      <w:r w:rsidR="00FE11B7" w:rsidRPr="00FE11B7">
        <w:rPr>
          <w:rFonts w:hint="cs"/>
          <w:sz w:val="32"/>
          <w:szCs w:val="32"/>
          <w:rtl/>
        </w:rPr>
        <w:t xml:space="preserve"> האם מותר לבצע קדיחה של קדחים בשעה שטוענים </w:t>
      </w:r>
    </w:p>
    <w:p w14:paraId="36335760" w14:textId="723497D8" w:rsidR="00FE11B7" w:rsidRPr="00FE11B7" w:rsidRDefault="00F56BDD" w:rsidP="00F56BDD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</w:t>
      </w:r>
      <w:r w:rsidR="00FE11B7" w:rsidRPr="00FE11B7">
        <w:rPr>
          <w:rFonts w:hint="cs"/>
          <w:sz w:val="32"/>
          <w:szCs w:val="32"/>
          <w:rtl/>
        </w:rPr>
        <w:t xml:space="preserve">חומר נפץ </w:t>
      </w:r>
      <w:r w:rsidRPr="00FE11B7">
        <w:rPr>
          <w:rFonts w:hint="cs"/>
          <w:sz w:val="32"/>
          <w:szCs w:val="32"/>
          <w:rtl/>
        </w:rPr>
        <w:t>בשטח פיצוץ?</w:t>
      </w:r>
      <w:r w:rsidR="00FE11B7" w:rsidRPr="00FE11B7">
        <w:rPr>
          <w:rFonts w:hint="cs"/>
          <w:sz w:val="32"/>
          <w:szCs w:val="32"/>
          <w:rtl/>
        </w:rPr>
        <w:t xml:space="preserve">     </w:t>
      </w:r>
    </w:p>
    <w:p w14:paraId="6AABDD42" w14:textId="4FF170E4" w:rsidR="00FE11B7" w:rsidRPr="00FE11B7" w:rsidRDefault="00F56BDD" w:rsidP="00F56BDD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32 </w:t>
      </w:r>
      <w:r w:rsidR="00FE11B7" w:rsidRPr="00FE11B7">
        <w:rPr>
          <w:rFonts w:hint="cs"/>
          <w:sz w:val="32"/>
          <w:szCs w:val="32"/>
          <w:rtl/>
        </w:rPr>
        <w:t>מהו הוא עומק הסתימה הנדרש על פי התקנות?</w:t>
      </w:r>
    </w:p>
    <w:p w14:paraId="5E540F95" w14:textId="22BF26A8" w:rsidR="00FE11B7" w:rsidRPr="00FE11B7" w:rsidRDefault="00F56BDD" w:rsidP="00F56BDD">
      <w:pPr>
        <w:spacing w:after="0" w:line="240" w:lineRule="auto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33</w:t>
      </w:r>
      <w:r w:rsidR="00FE11B7" w:rsidRPr="00FE11B7">
        <w:rPr>
          <w:rFonts w:hint="cs"/>
          <w:sz w:val="32"/>
          <w:szCs w:val="32"/>
          <w:rtl/>
        </w:rPr>
        <w:t xml:space="preserve"> מהם הזמנים המותרים לביצוע פיצוץ?</w:t>
      </w:r>
    </w:p>
    <w:p w14:paraId="59E6A277" w14:textId="2477B681" w:rsidR="00FE11B7" w:rsidRPr="00FE11B7" w:rsidRDefault="00F56BDD" w:rsidP="00F56BDD">
      <w:pPr>
        <w:spacing w:after="0" w:line="240" w:lineRule="auto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34</w:t>
      </w:r>
      <w:r w:rsidR="00FE11B7" w:rsidRPr="00FE11B7">
        <w:rPr>
          <w:rFonts w:hint="cs"/>
          <w:sz w:val="32"/>
          <w:szCs w:val="32"/>
          <w:rtl/>
        </w:rPr>
        <w:t xml:space="preserve">מהם האמצעים למניעת פגיעות בפיצוץ </w:t>
      </w:r>
      <w:proofErr w:type="spellStart"/>
      <w:r w:rsidR="00FE11B7" w:rsidRPr="00FE11B7">
        <w:rPr>
          <w:rFonts w:hint="cs"/>
          <w:sz w:val="32"/>
          <w:szCs w:val="32"/>
          <w:rtl/>
        </w:rPr>
        <w:t>באיזור</w:t>
      </w:r>
      <w:proofErr w:type="spellEnd"/>
      <w:r w:rsidR="00FE11B7" w:rsidRPr="00FE11B7">
        <w:rPr>
          <w:rFonts w:hint="cs"/>
          <w:sz w:val="32"/>
          <w:szCs w:val="32"/>
          <w:rtl/>
        </w:rPr>
        <w:t xml:space="preserve"> מאוכלס?</w:t>
      </w:r>
    </w:p>
    <w:p w14:paraId="7FF3992D" w14:textId="3F1A6BF2" w:rsidR="00FE11B7" w:rsidRPr="00FE11B7" w:rsidRDefault="00F56BDD" w:rsidP="00F56BDD">
      <w:pPr>
        <w:spacing w:after="0" w:line="360" w:lineRule="auto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35.</w:t>
      </w:r>
      <w:r w:rsidR="00FE11B7" w:rsidRPr="00FE11B7">
        <w:rPr>
          <w:rFonts w:hint="cs"/>
          <w:sz w:val="32"/>
          <w:szCs w:val="32"/>
          <w:rtl/>
        </w:rPr>
        <w:t>מהו אדם בודד בעבודה עם חומרי נפץ?</w:t>
      </w:r>
    </w:p>
    <w:p w14:paraId="3F484D68" w14:textId="77777777" w:rsidR="00FE11B7" w:rsidRPr="00FE11B7" w:rsidRDefault="00FE11B7" w:rsidP="00FE11B7">
      <w:pPr>
        <w:spacing w:after="0" w:line="360" w:lineRule="auto"/>
        <w:rPr>
          <w:sz w:val="32"/>
          <w:szCs w:val="32"/>
          <w:rtl/>
        </w:rPr>
      </w:pPr>
    </w:p>
    <w:p w14:paraId="53CE6493" w14:textId="77777777" w:rsidR="00FE11B7" w:rsidRPr="00FE11B7" w:rsidRDefault="00FE11B7" w:rsidP="00FE11B7">
      <w:pPr>
        <w:spacing w:after="0" w:line="360" w:lineRule="auto"/>
        <w:rPr>
          <w:sz w:val="32"/>
          <w:szCs w:val="32"/>
        </w:rPr>
      </w:pPr>
    </w:p>
    <w:p w14:paraId="2FF5346B" w14:textId="77777777" w:rsidR="00FE11B7" w:rsidRPr="00FE11B7" w:rsidRDefault="00FE11B7" w:rsidP="00FE11B7">
      <w:pPr>
        <w:spacing w:after="0" w:line="360" w:lineRule="auto"/>
        <w:rPr>
          <w:sz w:val="32"/>
          <w:szCs w:val="32"/>
          <w:rtl/>
        </w:rPr>
      </w:pPr>
    </w:p>
    <w:p w14:paraId="3765F686" w14:textId="77777777" w:rsidR="00FE11B7" w:rsidRPr="00D554FF" w:rsidRDefault="00FE11B7" w:rsidP="000C387A">
      <w:pPr>
        <w:spacing w:after="0" w:line="360" w:lineRule="auto"/>
        <w:rPr>
          <w:sz w:val="32"/>
          <w:szCs w:val="32"/>
        </w:rPr>
      </w:pPr>
    </w:p>
    <w:p w14:paraId="6626F5E0" w14:textId="236A8B57" w:rsidR="00D554FF" w:rsidRPr="00D554FF" w:rsidRDefault="00D554FF" w:rsidP="000E19A1">
      <w:pPr>
        <w:spacing w:after="0"/>
        <w:rPr>
          <w:sz w:val="32"/>
          <w:szCs w:val="32"/>
          <w:rtl/>
        </w:rPr>
      </w:pPr>
    </w:p>
    <w:bookmarkEnd w:id="15"/>
    <w:p w14:paraId="2C50E477" w14:textId="3659664C" w:rsidR="00D554FF" w:rsidRDefault="00D554FF" w:rsidP="000E19A1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7A079F81" w14:textId="6D7848A2" w:rsidR="005D4447" w:rsidRDefault="005D4447" w:rsidP="005D4447">
      <w:pPr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</w:p>
    <w:p w14:paraId="29CD5A2B" w14:textId="77777777" w:rsidR="00872708" w:rsidRDefault="00872708" w:rsidP="00363B7A">
      <w:pPr>
        <w:spacing w:after="0"/>
        <w:rPr>
          <w:sz w:val="32"/>
          <w:szCs w:val="32"/>
          <w:rtl/>
        </w:rPr>
      </w:pPr>
    </w:p>
    <w:p w14:paraId="738D729D" w14:textId="0BD33D96" w:rsidR="000F7766" w:rsidRPr="000F7766" w:rsidRDefault="000F7766" w:rsidP="000F7766">
      <w:pPr>
        <w:rPr>
          <w:sz w:val="32"/>
          <w:szCs w:val="32"/>
        </w:rPr>
      </w:pPr>
    </w:p>
    <w:sectPr w:rsidR="000F7766" w:rsidRPr="000F7766" w:rsidSect="00EC3A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EEF"/>
    <w:multiLevelType w:val="hybridMultilevel"/>
    <w:tmpl w:val="6D2A49CA"/>
    <w:lvl w:ilvl="0" w:tplc="E99C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52578"/>
    <w:multiLevelType w:val="hybridMultilevel"/>
    <w:tmpl w:val="721E67F0"/>
    <w:lvl w:ilvl="0" w:tplc="EF12268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6C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4DFF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889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C54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ADCE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E640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C3EC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282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B84725"/>
    <w:multiLevelType w:val="hybridMultilevel"/>
    <w:tmpl w:val="5F4452FE"/>
    <w:lvl w:ilvl="0" w:tplc="2B72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62C9A"/>
    <w:multiLevelType w:val="hybridMultilevel"/>
    <w:tmpl w:val="E86CF66A"/>
    <w:lvl w:ilvl="0" w:tplc="715A025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0262114">
    <w:abstractNumId w:val="1"/>
  </w:num>
  <w:num w:numId="2" w16cid:durableId="798568518">
    <w:abstractNumId w:val="2"/>
  </w:num>
  <w:num w:numId="3" w16cid:durableId="805590620">
    <w:abstractNumId w:val="0"/>
  </w:num>
  <w:num w:numId="4" w16cid:durableId="142857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70"/>
    <w:rsid w:val="00037B53"/>
    <w:rsid w:val="000B3A70"/>
    <w:rsid w:val="000C387A"/>
    <w:rsid w:val="000E19A1"/>
    <w:rsid w:val="000F7766"/>
    <w:rsid w:val="001D76F0"/>
    <w:rsid w:val="002A2CC2"/>
    <w:rsid w:val="002E6D4D"/>
    <w:rsid w:val="003534D8"/>
    <w:rsid w:val="00363B7A"/>
    <w:rsid w:val="0037275C"/>
    <w:rsid w:val="00396B39"/>
    <w:rsid w:val="00497F00"/>
    <w:rsid w:val="004A63C1"/>
    <w:rsid w:val="004B60F6"/>
    <w:rsid w:val="004D7932"/>
    <w:rsid w:val="005224C8"/>
    <w:rsid w:val="00524BE9"/>
    <w:rsid w:val="00550CCB"/>
    <w:rsid w:val="005D4447"/>
    <w:rsid w:val="006063CA"/>
    <w:rsid w:val="006752CF"/>
    <w:rsid w:val="006A1C4F"/>
    <w:rsid w:val="007A3643"/>
    <w:rsid w:val="007E74FC"/>
    <w:rsid w:val="00811B59"/>
    <w:rsid w:val="00841B63"/>
    <w:rsid w:val="00842F09"/>
    <w:rsid w:val="00872708"/>
    <w:rsid w:val="008969F3"/>
    <w:rsid w:val="009047AC"/>
    <w:rsid w:val="0092622E"/>
    <w:rsid w:val="00940A5B"/>
    <w:rsid w:val="00A113FD"/>
    <w:rsid w:val="00A874E9"/>
    <w:rsid w:val="00B03B63"/>
    <w:rsid w:val="00B051A9"/>
    <w:rsid w:val="00B97CE5"/>
    <w:rsid w:val="00BB3B19"/>
    <w:rsid w:val="00BE5918"/>
    <w:rsid w:val="00C75F42"/>
    <w:rsid w:val="00C83DD4"/>
    <w:rsid w:val="00D44980"/>
    <w:rsid w:val="00D4666E"/>
    <w:rsid w:val="00D554FF"/>
    <w:rsid w:val="00DE365D"/>
    <w:rsid w:val="00E14AB0"/>
    <w:rsid w:val="00E85F2E"/>
    <w:rsid w:val="00EC3AF7"/>
    <w:rsid w:val="00EE1085"/>
    <w:rsid w:val="00F272EC"/>
    <w:rsid w:val="00F56BDD"/>
    <w:rsid w:val="00F577B4"/>
    <w:rsid w:val="00FE11B7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98DC"/>
  <w15:chartTrackingRefBased/>
  <w15:docId w15:val="{4B7D1802-117D-412B-8060-DF028DA0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F77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554F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392">
          <w:marLeft w:val="0"/>
          <w:marRight w:val="605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773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ניסים מור</dc:creator>
  <cp:keywords/>
  <dc:description/>
  <cp:lastModifiedBy>nissim mor</cp:lastModifiedBy>
  <cp:revision>46</cp:revision>
  <dcterms:created xsi:type="dcterms:W3CDTF">2019-09-13T11:57:00Z</dcterms:created>
  <dcterms:modified xsi:type="dcterms:W3CDTF">2023-06-07T06:20:00Z</dcterms:modified>
</cp:coreProperties>
</file>